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6A26" w14:textId="77777777" w:rsidR="00E04CA0" w:rsidRPr="00960D4B" w:rsidRDefault="00E04CA0" w:rsidP="00E04CA0">
      <w:pPr>
        <w:pStyle w:val="Naslov1"/>
        <w:jc w:val="center"/>
        <w:rPr>
          <w:sz w:val="20"/>
          <w:szCs w:val="20"/>
        </w:rPr>
      </w:pPr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5E3C01FC" wp14:editId="3F250C10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F25E" w14:textId="77777777" w:rsidR="00E04CA0" w:rsidRPr="00960D4B" w:rsidRDefault="00E04CA0" w:rsidP="00E04CA0">
      <w:pPr>
        <w:pStyle w:val="Naslov1"/>
        <w:jc w:val="center"/>
        <w:rPr>
          <w:sz w:val="16"/>
          <w:szCs w:val="16"/>
        </w:rPr>
      </w:pPr>
    </w:p>
    <w:p w14:paraId="48ABF3B0" w14:textId="77777777" w:rsidR="00E04CA0" w:rsidRPr="00960D4B" w:rsidRDefault="00E04CA0" w:rsidP="00E04CA0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07B0843A" w14:textId="77777777" w:rsidR="00E04CA0" w:rsidRPr="00960D4B" w:rsidRDefault="00E04CA0" w:rsidP="00E04CA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19CD5E05" w14:textId="77777777" w:rsidR="00E04CA0" w:rsidRPr="00960D4B" w:rsidRDefault="00E04CA0" w:rsidP="00E04CA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69C9B16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70F6A0D0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0843549" w14:textId="41036AE2" w:rsidR="00E04CA0" w:rsidRPr="00960D4B" w:rsidRDefault="00E04CA0" w:rsidP="00E04CA0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0" w:name="_Hlk66714300"/>
      <w:r>
        <w:rPr>
          <w:rFonts w:ascii="Arial Narrow" w:hAnsi="Arial Narrow"/>
          <w:b/>
          <w:sz w:val="32"/>
          <w:szCs w:val="32"/>
        </w:rPr>
        <w:t>PREPORUKA</w:t>
      </w:r>
    </w:p>
    <w:p w14:paraId="2AFD16C0" w14:textId="601FE059" w:rsidR="00E04CA0" w:rsidRDefault="00E04CA0" w:rsidP="00E04CA0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4F1D43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4A5E8670" w14:textId="77777777" w:rsidR="00E04CA0" w:rsidRPr="00960D4B" w:rsidRDefault="00E04CA0" w:rsidP="00E04CA0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758437E" w14:textId="3633EB1B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202</w:t>
      </w:r>
      <w:r w:rsidR="00953BDD">
        <w:rPr>
          <w:rFonts w:ascii="Arial Narrow" w:hAnsi="Arial Narrow"/>
          <w:sz w:val="32"/>
          <w:szCs w:val="32"/>
        </w:rPr>
        <w:t>2</w:t>
      </w:r>
      <w:r w:rsidRPr="00960D4B">
        <w:rPr>
          <w:rFonts w:ascii="Arial Narrow" w:hAnsi="Arial Narrow"/>
          <w:sz w:val="32"/>
          <w:szCs w:val="32"/>
        </w:rPr>
        <w:t>. GODINU</w:t>
      </w:r>
      <w:bookmarkEnd w:id="0"/>
    </w:p>
    <w:p w14:paraId="0021F339" w14:textId="79FDCACA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1859A437" w14:textId="41FD9D22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4"/>
        <w:gridCol w:w="476"/>
        <w:gridCol w:w="477"/>
        <w:gridCol w:w="477"/>
        <w:gridCol w:w="476"/>
        <w:gridCol w:w="477"/>
        <w:gridCol w:w="477"/>
        <w:gridCol w:w="477"/>
        <w:gridCol w:w="476"/>
        <w:gridCol w:w="477"/>
        <w:gridCol w:w="477"/>
        <w:gridCol w:w="477"/>
        <w:gridCol w:w="562"/>
      </w:tblGrid>
      <w:tr w:rsidR="00E04CA0" w14:paraId="302D59D6" w14:textId="77777777" w:rsidTr="00E04CA0">
        <w:tc>
          <w:tcPr>
            <w:tcW w:w="9062" w:type="dxa"/>
            <w:gridSpan w:val="15"/>
            <w:tcBorders>
              <w:bottom w:val="nil"/>
            </w:tcBorders>
          </w:tcPr>
          <w:p w14:paraId="3BDA763B" w14:textId="77777777" w:rsidR="00E04CA0" w:rsidRPr="00E04CA0" w:rsidRDefault="00E04CA0" w:rsidP="00E04CA0">
            <w:pPr>
              <w:pStyle w:val="Odlomakpopisa"/>
              <w:ind w:left="738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9B7557" w14:textId="15E500FC" w:rsidR="00E04CA0" w:rsidRPr="00E04CA0" w:rsidRDefault="00E04CA0" w:rsidP="00E04CA0">
            <w:pPr>
              <w:pStyle w:val="Odlomakpopisa"/>
              <w:numPr>
                <w:ilvl w:val="0"/>
                <w:numId w:val="3"/>
              </w:numPr>
              <w:ind w:left="738" w:hanging="378"/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04CA0">
              <w:rPr>
                <w:rFonts w:ascii="Arial Narrow" w:hAnsi="Arial Narrow"/>
                <w:b/>
                <w:bCs/>
              </w:rPr>
              <w:t>PODACI O DAVATELJU PREPORUKE</w:t>
            </w:r>
          </w:p>
          <w:p w14:paraId="132C93C3" w14:textId="5EC5214D" w:rsidR="00E04CA0" w:rsidRPr="00E04CA0" w:rsidRDefault="00E04CA0" w:rsidP="00E04CA0">
            <w:pPr>
              <w:pStyle w:val="Odlomakpopisa"/>
              <w:ind w:left="738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D144898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6DC30D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527A4C" w14:textId="77777777" w:rsidR="00E04CA0" w:rsidRPr="004F1D43" w:rsidRDefault="00E04CA0" w:rsidP="00E04CA0">
            <w:pPr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D43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Preporuku daje </w:t>
            </w:r>
          </w:p>
          <w:p w14:paraId="584AC0F5" w14:textId="59AA34D8" w:rsidR="00E04CA0" w:rsidRPr="004F1D43" w:rsidRDefault="00E04CA0" w:rsidP="00E04CA0">
            <w:pPr>
              <w:rPr>
                <w:rFonts w:ascii="Arial Narrow" w:hAnsi="Arial Narrow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1D43">
              <w:rPr>
                <w:rFonts w:ascii="Arial Narrow" w:hAnsi="Arial Narrow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(pravna osoba, fizička osoba)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965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41BE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D504FD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08353A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31C65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939AC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A598B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6E1595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E2D077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105390D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92D83E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298138" w14:textId="00A0B6D7" w:rsidR="00E04CA0" w:rsidRPr="00F47129" w:rsidRDefault="00E04CA0" w:rsidP="00E04CA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7129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Za pravnu osobu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F0E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A01B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851465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3CDA8D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06A645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98356C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6510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29FE08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A76349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956102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3D2AA8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E4CAE5" w14:textId="5622F15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Naziv i sjedište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48827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EFD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619DD9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21E5191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5B70B3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358BC2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F381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6B56AC8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7726AF4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70CEC1C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02BF26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E50C0" w14:textId="6BBCC52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Djelatnost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CA39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D289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29B9E1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51C1DE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5CAF5D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471DB1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AD3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6E94A1A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709FC2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31A83F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2B3A1F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59A7C0" w14:textId="73EE72B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Ime i prezime čelnika/</w:t>
            </w:r>
            <w:proofErr w:type="spellStart"/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ice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851F8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67EE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A0EC14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C19D6B3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B4537C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A9F97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9682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4B2E7E2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1AAAF7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4447EA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64E57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80F9B0" w14:textId="12AC8BAC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Telefon/Mobitel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7A36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3EDA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FFFD2B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296B47C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0B618A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DDC220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D033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3213AA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CD42B8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69B94E2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C0310A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3F4B9" w14:textId="07B56D9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 xml:space="preserve">E-mail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02D7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A99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DD2AF4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FAB71D8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2BC471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FFA5E8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C6E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4B7359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33B294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198134F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F3B38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EA8FDF" w14:textId="04FB2B06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A9E51E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31240D9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4F29A69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0BE958D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1202AD8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0BC760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7AC4FD3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723267F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12CB51D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D104AC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5107B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6B9CAF1" w14:textId="3AFDAEB4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70AB2AD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BE14FE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229B25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C6C95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E5F0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792073A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D01748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93C9B49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DC3A63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CD5119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CE4E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D559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AD5056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AFB6EB9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51E24C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60C55" w14:textId="2D8AE1D9" w:rsidR="00E04CA0" w:rsidRPr="00F47129" w:rsidRDefault="00E04CA0" w:rsidP="00E04CA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7129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Za fizičku osobu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4068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A2C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4C52A7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614966F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D3985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87C8A7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9652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9F1F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F63788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BE0CC2B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DBF8A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DF7185" w14:textId="652D3A5E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Ime i prezime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2B4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6A1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5CE716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CD0B81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A05420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1AC3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815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1CB8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2F99B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4266720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E33956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F7C06D" w14:textId="0D7029AB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E30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A42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88291F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0B02785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04F31E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397D39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85D08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E405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F17D76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D3BD56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E8F89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96EDC3" w14:textId="5B7BF5BB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Telefon/</w:t>
            </w:r>
            <w:proofErr w:type="spellStart"/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Mobitelj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C31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FA0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37BBE2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CD9ACC5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B76E9C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F409FB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FB7F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1CAD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8BF457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99D792E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5C5CBA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23519E" w14:textId="4E9F2864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EBC7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1FA0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332A98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F10371F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32DCD9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35470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2358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C443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7D12F4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9D4C71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4219F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7F3E9" w14:textId="4ADD13F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84DCF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4BDDF5B6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D282A8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8F5182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5DAB403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DCC625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4E578F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25DD7D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052E641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FC2B26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4B42F06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51D5608" w14:textId="73D84BB9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17A3F2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9187EC9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A0B8CF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2CCBE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66E4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B105C3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DAEE1C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50277F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DB7D93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1481F8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AFE6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8DAFA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E992A8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B0C5BE1" w14:textId="77777777" w:rsidTr="00E04CA0">
        <w:tc>
          <w:tcPr>
            <w:tcW w:w="562" w:type="dxa"/>
            <w:tcBorders>
              <w:top w:val="nil"/>
              <w:right w:val="nil"/>
            </w:tcBorders>
          </w:tcPr>
          <w:p w14:paraId="563ACBF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B0ADAF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D03E75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right w:val="nil"/>
            </w:tcBorders>
          </w:tcPr>
          <w:p w14:paraId="39CDF8F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</w:tcPr>
          <w:p w14:paraId="2DD54D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982024F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317C78E5" w14:textId="6156C805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94461CC" w14:textId="2F68C439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F47129" w14:paraId="4DE25EE6" w14:textId="77777777" w:rsidTr="007973DC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5AFBCBA8" w14:textId="77777777" w:rsidR="00F47129" w:rsidRPr="00FF4409" w:rsidRDefault="00F47129" w:rsidP="007973DC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0D862" w14:textId="77777777" w:rsidR="00F47129" w:rsidRDefault="00F47129" w:rsidP="007973DC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6939CDBD" w14:textId="2D249400" w:rsidR="00F47129" w:rsidRPr="00F47129" w:rsidRDefault="00F47129" w:rsidP="00F47129">
            <w:pPr>
              <w:pStyle w:val="Odlomakpopisa"/>
              <w:numPr>
                <w:ilvl w:val="0"/>
                <w:numId w:val="3"/>
              </w:numPr>
              <w:ind w:left="466" w:hanging="106"/>
              <w:jc w:val="center"/>
              <w:rPr>
                <w:rFonts w:ascii="Arial Narrow" w:hAnsi="Arial Narrow"/>
                <w:b/>
                <w:bCs/>
              </w:rPr>
            </w:pPr>
            <w:r w:rsidRPr="00F47129">
              <w:rPr>
                <w:rFonts w:ascii="Arial Narrow" w:hAnsi="Arial Narrow"/>
                <w:b/>
                <w:bCs/>
              </w:rPr>
              <w:t>PODACI O KANDIDATU/KANDIDATKINJI</w:t>
            </w:r>
          </w:p>
          <w:p w14:paraId="6996B6F5" w14:textId="77777777" w:rsidR="00F47129" w:rsidRPr="00DE611F" w:rsidRDefault="00F47129" w:rsidP="007973DC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55F5B30A" w14:textId="77777777" w:rsidR="00F47129" w:rsidRDefault="00F47129" w:rsidP="007973DC">
            <w:pPr>
              <w:jc w:val="center"/>
            </w:pPr>
          </w:p>
        </w:tc>
      </w:tr>
      <w:tr w:rsidR="00F47129" w14:paraId="5C496BD3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5F7659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4BF12C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011B5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241E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3CA8B29" w14:textId="77777777" w:rsidR="00F47129" w:rsidRDefault="00F47129" w:rsidP="007973DC">
            <w:pPr>
              <w:jc w:val="center"/>
            </w:pPr>
          </w:p>
        </w:tc>
      </w:tr>
      <w:tr w:rsidR="00F47129" w14:paraId="1F75AAB1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7BA65E2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E3359E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CAFCF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F4187FF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00AF569" w14:textId="77777777" w:rsidR="00F47129" w:rsidRDefault="00F47129" w:rsidP="007973DC">
            <w:pPr>
              <w:jc w:val="center"/>
            </w:pPr>
          </w:p>
        </w:tc>
      </w:tr>
      <w:tr w:rsidR="00F47129" w14:paraId="0513D571" w14:textId="77777777" w:rsidTr="007A24BA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221136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FAEDFB" w14:textId="7B539832" w:rsidR="00F47129" w:rsidRPr="00FF4409" w:rsidRDefault="00F47129" w:rsidP="007973DC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Kategorija nagrade za koju se daje </w:t>
            </w:r>
            <w:r w:rsidR="007A24BA">
              <w:rPr>
                <w:rFonts w:ascii="Arial Narrow" w:hAnsi="Arial Narrow"/>
              </w:rPr>
              <w:t>preporuka</w:t>
            </w:r>
          </w:p>
          <w:p w14:paraId="768873D9" w14:textId="77777777" w:rsidR="00F47129" w:rsidRPr="00FF4409" w:rsidRDefault="00F47129" w:rsidP="007973DC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D146DD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7003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10E1A4D" w14:textId="77777777" w:rsidR="00F47129" w:rsidRDefault="00F47129" w:rsidP="007973DC">
            <w:pPr>
              <w:jc w:val="center"/>
            </w:pPr>
          </w:p>
        </w:tc>
      </w:tr>
      <w:tr w:rsidR="00F47129" w14:paraId="362428C9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4EFFEE1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11EBBB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8D57A6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16858AA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B1E5809" w14:textId="77777777" w:rsidR="00F47129" w:rsidRDefault="00F47129" w:rsidP="007973DC">
            <w:pPr>
              <w:jc w:val="center"/>
            </w:pPr>
          </w:p>
        </w:tc>
      </w:tr>
      <w:tr w:rsidR="00F47129" w14:paraId="39FE0A59" w14:textId="77777777" w:rsidTr="007A24BA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61FDD935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1FB6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277A3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7EFC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75B84A0F" w14:textId="77777777" w:rsidR="00F47129" w:rsidRDefault="00F47129" w:rsidP="007973DC">
            <w:pPr>
              <w:jc w:val="center"/>
            </w:pPr>
          </w:p>
        </w:tc>
      </w:tr>
    </w:tbl>
    <w:p w14:paraId="613C94DF" w14:textId="6C282ADE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2872E65A" w14:textId="77777777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80"/>
        <w:gridCol w:w="283"/>
        <w:gridCol w:w="2965"/>
        <w:gridCol w:w="283"/>
        <w:gridCol w:w="1771"/>
        <w:gridCol w:w="3210"/>
        <w:gridCol w:w="275"/>
      </w:tblGrid>
      <w:tr w:rsidR="00F47129" w:rsidRPr="0098687E" w14:paraId="78C56490" w14:textId="77777777" w:rsidTr="007973DC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3BB51052" w14:textId="77777777" w:rsidR="00F47129" w:rsidRDefault="00F47129" w:rsidP="007973DC">
            <w:pPr>
              <w:jc w:val="center"/>
            </w:pP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2C3FFF05" w14:textId="77777777" w:rsidR="00F47129" w:rsidRPr="0098687E" w:rsidRDefault="00F47129" w:rsidP="007973DC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2E272581" w14:textId="1A459D9F" w:rsidR="00F47129" w:rsidRPr="0098687E" w:rsidRDefault="00F47129" w:rsidP="00F47129">
            <w:pPr>
              <w:pStyle w:val="Odlomakpopisa"/>
              <w:numPr>
                <w:ilvl w:val="0"/>
                <w:numId w:val="3"/>
              </w:numPr>
              <w:ind w:left="608" w:hanging="24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PREPORUKA</w:t>
            </w:r>
            <w:r w:rsidR="007A24BA">
              <w:rPr>
                <w:rFonts w:ascii="Arial Narrow" w:hAnsi="Arial Narrow"/>
                <w:b/>
                <w:bCs/>
              </w:rPr>
              <w:t xml:space="preserve"> KANDIDATU/KANDIDATKINJI</w:t>
            </w:r>
          </w:p>
          <w:p w14:paraId="2ED692AB" w14:textId="77777777" w:rsidR="00F47129" w:rsidRPr="0098687E" w:rsidRDefault="00F47129" w:rsidP="007973DC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F47129" w14:paraId="6440962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7AFDC3A" w14:textId="77777777" w:rsidR="00F47129" w:rsidRDefault="00F47129" w:rsidP="007973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076E9" w14:textId="77777777" w:rsidR="00F47129" w:rsidRPr="0098687E" w:rsidRDefault="00F47129" w:rsidP="007973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E9A50" w14:textId="4B543DAA" w:rsidR="00F47129" w:rsidRPr="0098687E" w:rsidRDefault="007A24BA" w:rsidP="007973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Potrebno je navesti</w:t>
            </w:r>
            <w:r w:rsidR="00F47129" w:rsidRPr="0098687E">
              <w:rPr>
                <w:rFonts w:ascii="Arial Narrow" w:hAnsi="Arial Narrow"/>
              </w:rPr>
              <w:t xml:space="preserve"> rezultate i postignuća kandidata/kandidatkinje koji, prema vašem mišljenju, predstavljaju značajan doprinos </w:t>
            </w:r>
            <w:r w:rsidR="00F47129">
              <w:rPr>
                <w:rFonts w:ascii="Arial Narrow" w:hAnsi="Arial Narrow"/>
              </w:rPr>
              <w:t xml:space="preserve">promicanju </w:t>
            </w:r>
            <w:proofErr w:type="spellStart"/>
            <w:r w:rsidR="00F47129" w:rsidRPr="0098687E">
              <w:rPr>
                <w:rFonts w:ascii="Arial Narrow" w:hAnsi="Arial Narrow"/>
              </w:rPr>
              <w:t>udomiteljstva</w:t>
            </w:r>
            <w:proofErr w:type="spellEnd"/>
            <w:r w:rsidR="00F47129" w:rsidRPr="0098687E">
              <w:rPr>
                <w:rFonts w:ascii="Arial Narrow" w:hAnsi="Arial Narrow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072EED1" w14:textId="77777777" w:rsidR="00F47129" w:rsidRDefault="00F47129" w:rsidP="007973DC">
            <w:pPr>
              <w:jc w:val="center"/>
            </w:pPr>
          </w:p>
        </w:tc>
      </w:tr>
      <w:tr w:rsidR="00F47129" w14:paraId="58AE1B4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CCD21EC" w14:textId="77777777" w:rsidR="00F47129" w:rsidRDefault="00F47129" w:rsidP="007973DC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26B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8F500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14BD584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54B24F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ED5BC86" w14:textId="77777777" w:rsidR="00F47129" w:rsidRDefault="00F47129" w:rsidP="007973DC">
            <w:pPr>
              <w:jc w:val="center"/>
            </w:pPr>
          </w:p>
        </w:tc>
      </w:tr>
      <w:tr w:rsidR="00F47129" w14:paraId="5F3EC768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A5927EB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5D33E5" w14:textId="77777777" w:rsidR="00F47129" w:rsidRPr="0098687E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79CA3A5" w14:textId="77777777" w:rsidR="00F47129" w:rsidRDefault="00F47129" w:rsidP="007973DC">
            <w:pPr>
              <w:jc w:val="center"/>
            </w:pPr>
          </w:p>
        </w:tc>
      </w:tr>
      <w:tr w:rsidR="00F47129" w14:paraId="78E8785F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674D227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4AAECED3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F415862" w14:textId="77777777" w:rsidR="00F47129" w:rsidRDefault="00F47129" w:rsidP="007973DC">
            <w:pPr>
              <w:jc w:val="center"/>
            </w:pPr>
          </w:p>
        </w:tc>
      </w:tr>
      <w:tr w:rsidR="00F47129" w14:paraId="2D1B1132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95ECD60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14F98EE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EC0225" w14:textId="77777777" w:rsidR="00F47129" w:rsidRDefault="00F47129" w:rsidP="007973DC">
            <w:pPr>
              <w:jc w:val="center"/>
            </w:pPr>
          </w:p>
        </w:tc>
      </w:tr>
      <w:tr w:rsidR="00F47129" w14:paraId="4BF0BE1A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26F7725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93A80F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47231E4" w14:textId="77777777" w:rsidR="00F47129" w:rsidRDefault="00F47129" w:rsidP="007973DC">
            <w:pPr>
              <w:jc w:val="center"/>
            </w:pPr>
          </w:p>
        </w:tc>
      </w:tr>
      <w:tr w:rsidR="00F47129" w14:paraId="0DA7AEE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DB9C49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AB70463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A2FFA72" w14:textId="77777777" w:rsidR="00F47129" w:rsidRDefault="00F47129" w:rsidP="007973DC">
            <w:pPr>
              <w:jc w:val="center"/>
            </w:pPr>
          </w:p>
        </w:tc>
      </w:tr>
      <w:tr w:rsidR="00F47129" w14:paraId="4DBC1E5C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4ED6BF8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5353EEB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5F90831" w14:textId="77777777" w:rsidR="00F47129" w:rsidRDefault="00F47129" w:rsidP="007973DC">
            <w:pPr>
              <w:jc w:val="center"/>
            </w:pPr>
          </w:p>
        </w:tc>
      </w:tr>
      <w:tr w:rsidR="00F47129" w14:paraId="4D4B39D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4E5921A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3622D1C1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0D59893" w14:textId="77777777" w:rsidR="00F47129" w:rsidRDefault="00F47129" w:rsidP="007973DC">
            <w:pPr>
              <w:jc w:val="center"/>
            </w:pPr>
          </w:p>
        </w:tc>
      </w:tr>
      <w:tr w:rsidR="00F47129" w14:paraId="5272723C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9F69916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645BD2BB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B045CC" w14:textId="77777777" w:rsidR="00F47129" w:rsidRDefault="00F47129" w:rsidP="007973DC">
            <w:pPr>
              <w:jc w:val="center"/>
            </w:pPr>
          </w:p>
        </w:tc>
      </w:tr>
      <w:tr w:rsidR="00F47129" w14:paraId="2C19C865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B953A7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76EFE84D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CAFB759" w14:textId="77777777" w:rsidR="00F47129" w:rsidRDefault="00F47129" w:rsidP="007973DC">
            <w:pPr>
              <w:jc w:val="center"/>
            </w:pPr>
          </w:p>
        </w:tc>
      </w:tr>
      <w:tr w:rsidR="00F47129" w14:paraId="2CFC2BCF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429964B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7A779FA6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A348C6E" w14:textId="77777777" w:rsidR="00F47129" w:rsidRDefault="00F47129" w:rsidP="007973DC">
            <w:pPr>
              <w:jc w:val="center"/>
            </w:pPr>
          </w:p>
        </w:tc>
      </w:tr>
      <w:tr w:rsidR="00F47129" w14:paraId="181F248B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129617D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B8DE895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E204C62" w14:textId="77777777" w:rsidR="00F47129" w:rsidRDefault="00F47129" w:rsidP="007973DC">
            <w:pPr>
              <w:jc w:val="center"/>
            </w:pPr>
          </w:p>
        </w:tc>
      </w:tr>
      <w:tr w:rsidR="00F47129" w14:paraId="08EB1E6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DC9B345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3DEF68E9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4987C73" w14:textId="77777777" w:rsidR="00F47129" w:rsidRDefault="00F47129" w:rsidP="007973DC">
            <w:pPr>
              <w:jc w:val="center"/>
            </w:pPr>
          </w:p>
        </w:tc>
      </w:tr>
      <w:tr w:rsidR="00F47129" w14:paraId="388D25D3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EF9E1A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1351CEA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70DAF8" w14:textId="77777777" w:rsidR="00F47129" w:rsidRDefault="00F47129" w:rsidP="007973DC">
            <w:pPr>
              <w:jc w:val="center"/>
            </w:pPr>
          </w:p>
        </w:tc>
      </w:tr>
      <w:tr w:rsidR="00F47129" w14:paraId="289B9F7D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F0DF4E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48B36A09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5F7A5AD" w14:textId="77777777" w:rsidR="00F47129" w:rsidRDefault="00F47129" w:rsidP="007973DC">
            <w:pPr>
              <w:jc w:val="center"/>
            </w:pPr>
          </w:p>
        </w:tc>
      </w:tr>
      <w:tr w:rsidR="00F47129" w14:paraId="5F7318F1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5423661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82D1B6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58020B2" w14:textId="77777777" w:rsidR="00F47129" w:rsidRDefault="00F47129" w:rsidP="007973DC">
            <w:pPr>
              <w:jc w:val="center"/>
            </w:pPr>
          </w:p>
        </w:tc>
      </w:tr>
      <w:tr w:rsidR="00F47129" w14:paraId="5ABC5F3A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90ABF1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126F4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CE00F6C" w14:textId="77777777" w:rsidR="00F47129" w:rsidRDefault="00F47129" w:rsidP="007973DC">
            <w:pPr>
              <w:jc w:val="center"/>
            </w:pPr>
          </w:p>
        </w:tc>
      </w:tr>
      <w:tr w:rsidR="00F47129" w14:paraId="279D2892" w14:textId="77777777" w:rsidTr="007973DC">
        <w:tc>
          <w:tcPr>
            <w:tcW w:w="280" w:type="dxa"/>
            <w:tcBorders>
              <w:top w:val="nil"/>
              <w:right w:val="nil"/>
            </w:tcBorders>
          </w:tcPr>
          <w:p w14:paraId="079E085E" w14:textId="77777777" w:rsidR="00F47129" w:rsidRDefault="00F47129" w:rsidP="007973DC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14:paraId="54B3BEE3" w14:textId="77777777" w:rsidR="00F47129" w:rsidRDefault="00F47129" w:rsidP="007973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EAEE1E9" w14:textId="77777777" w:rsidR="00F47129" w:rsidRDefault="00F47129" w:rsidP="007973DC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661D5A25" w14:textId="77777777" w:rsidR="00F47129" w:rsidRDefault="00F47129" w:rsidP="007973DC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0F18279E" w14:textId="77777777" w:rsidR="00F47129" w:rsidRDefault="00F47129" w:rsidP="007973DC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</w:tcBorders>
          </w:tcPr>
          <w:p w14:paraId="2CB49AA3" w14:textId="77777777" w:rsidR="00F47129" w:rsidRDefault="00F47129" w:rsidP="007973DC">
            <w:pPr>
              <w:jc w:val="center"/>
            </w:pPr>
          </w:p>
        </w:tc>
      </w:tr>
    </w:tbl>
    <w:p w14:paraId="07A17743" w14:textId="79CE7181" w:rsidR="00AF5B3F" w:rsidRDefault="00AF5B3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693"/>
        <w:gridCol w:w="142"/>
        <w:gridCol w:w="138"/>
        <w:gridCol w:w="269"/>
        <w:gridCol w:w="672"/>
        <w:gridCol w:w="2694"/>
        <w:gridCol w:w="278"/>
      </w:tblGrid>
      <w:tr w:rsidR="0041605B" w14:paraId="5490446C" w14:textId="77777777" w:rsidTr="007106AE">
        <w:tc>
          <w:tcPr>
            <w:tcW w:w="279" w:type="dxa"/>
            <w:tcBorders>
              <w:bottom w:val="nil"/>
              <w:right w:val="nil"/>
            </w:tcBorders>
          </w:tcPr>
          <w:p w14:paraId="79B73620" w14:textId="77777777" w:rsidR="0041605B" w:rsidRDefault="0041605B" w:rsidP="007A24BA">
            <w:pPr>
              <w:jc w:val="center"/>
            </w:pPr>
          </w:p>
        </w:tc>
        <w:tc>
          <w:tcPr>
            <w:tcW w:w="845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808116C" w14:textId="77777777" w:rsidR="0041605B" w:rsidRDefault="0041605B" w:rsidP="007A24BA">
            <w:pPr>
              <w:jc w:val="center"/>
            </w:pPr>
          </w:p>
          <w:p w14:paraId="6CFB2494" w14:textId="38F8B36C" w:rsidR="0041605B" w:rsidRDefault="0041605B" w:rsidP="007A24BA">
            <w:pPr>
              <w:jc w:val="center"/>
            </w:pPr>
          </w:p>
        </w:tc>
        <w:tc>
          <w:tcPr>
            <w:tcW w:w="278" w:type="dxa"/>
            <w:tcBorders>
              <w:left w:val="nil"/>
              <w:bottom w:val="nil"/>
            </w:tcBorders>
          </w:tcPr>
          <w:p w14:paraId="61820896" w14:textId="2F8A7018" w:rsidR="0041605B" w:rsidRDefault="0041605B" w:rsidP="007A24BA">
            <w:pPr>
              <w:jc w:val="center"/>
            </w:pPr>
          </w:p>
        </w:tc>
      </w:tr>
      <w:tr w:rsidR="007A24BA" w14:paraId="1FD80D3B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D9DCC96" w14:textId="77777777" w:rsidR="007A24BA" w:rsidRDefault="007A24BA"/>
        </w:tc>
        <w:tc>
          <w:tcPr>
            <w:tcW w:w="84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4D2" w14:textId="77777777" w:rsidR="007A24BA" w:rsidRPr="007106AE" w:rsidRDefault="007A24BA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106AE">
              <w:rPr>
                <w:rFonts w:ascii="Arial Narrow" w:hAnsi="Arial Narrow"/>
                <w:i/>
                <w:iCs/>
                <w:sz w:val="18"/>
                <w:szCs w:val="18"/>
              </w:rPr>
              <w:t>(Mjesto i datum)</w:t>
            </w:r>
          </w:p>
          <w:p w14:paraId="2A8935A9" w14:textId="77777777" w:rsidR="0041605B" w:rsidRPr="007106AE" w:rsidRDefault="0041605B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B569EF2" w14:textId="41851BD3" w:rsidR="0041605B" w:rsidRPr="007106AE" w:rsidRDefault="0041605B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1C7598" w14:textId="77777777" w:rsidR="007A24BA" w:rsidRDefault="007A24BA"/>
        </w:tc>
      </w:tr>
      <w:tr w:rsidR="007106AE" w14:paraId="60DCEC45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E804F13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66600C" w14:textId="09A39023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  <w:r w:rsidRPr="007106AE">
              <w:rPr>
                <w:rFonts w:ascii="Arial Narrow" w:hAnsi="Arial Narrow"/>
                <w:b/>
                <w:bCs/>
              </w:rPr>
              <w:t>Za pravnu osobu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186CCC" w14:textId="77777777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F8587" w14:textId="5C58BB5B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2455E" w14:textId="1A3C87DD" w:rsidR="0041605B" w:rsidRPr="007106AE" w:rsidRDefault="0041605B" w:rsidP="007106AE">
            <w:pPr>
              <w:ind w:left="-163" w:firstLine="163"/>
              <w:rPr>
                <w:rFonts w:ascii="Arial Narrow" w:hAnsi="Arial Narrow"/>
                <w:b/>
                <w:bCs/>
              </w:rPr>
            </w:pPr>
            <w:r w:rsidRPr="007106AE">
              <w:rPr>
                <w:rFonts w:ascii="Arial Narrow" w:hAnsi="Arial Narrow"/>
                <w:b/>
                <w:bCs/>
              </w:rPr>
              <w:t>Za fizičku osobu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79BD8E6" w14:textId="77777777" w:rsidR="0041605B" w:rsidRDefault="0041605B"/>
        </w:tc>
      </w:tr>
      <w:tr w:rsidR="0041605B" w14:paraId="14EC4C77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6610D34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43A37" w14:textId="63BE9D22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Ime i prezime čelnika/</w:t>
            </w:r>
            <w:proofErr w:type="spellStart"/>
            <w:r w:rsidRPr="007106AE">
              <w:rPr>
                <w:rFonts w:ascii="Arial Narrow" w:hAnsi="Arial Narrow"/>
              </w:rPr>
              <w:t>ice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B759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718F" w14:textId="723525DE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40BCC" w14:textId="77777777" w:rsidR="0041605B" w:rsidRPr="007106AE" w:rsidRDefault="0041605B" w:rsidP="007A24BA">
            <w:pPr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Ime i prezime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2386" w14:textId="1BD0539A" w:rsidR="0041605B" w:rsidRPr="007106AE" w:rsidRDefault="0041605B" w:rsidP="007A24BA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91A824" w14:textId="77777777" w:rsidR="0041605B" w:rsidRDefault="0041605B"/>
        </w:tc>
      </w:tr>
      <w:tr w:rsidR="0041605B" w14:paraId="609B709F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83E2D79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63564C" w14:textId="7777777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65E141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26532" w14:textId="65A7185A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298B" w14:textId="77777777" w:rsidR="0041605B" w:rsidRPr="007106AE" w:rsidRDefault="0041605B" w:rsidP="00356C28">
            <w:pPr>
              <w:rPr>
                <w:rFonts w:ascii="Arial Narrow" w:hAnsi="Arial Narrow"/>
              </w:rPr>
            </w:pPr>
          </w:p>
          <w:p w14:paraId="550052A6" w14:textId="3BBC605E" w:rsidR="0041605B" w:rsidRPr="007106AE" w:rsidRDefault="0041605B" w:rsidP="00356C28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B2102DD" w14:textId="00C65D92" w:rsidR="0041605B" w:rsidRPr="007106AE" w:rsidRDefault="0041605B" w:rsidP="00356C28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C7787A5" w14:textId="77777777" w:rsidR="0041605B" w:rsidRDefault="0041605B"/>
        </w:tc>
      </w:tr>
      <w:tr w:rsidR="0041605B" w14:paraId="659E9809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48E21DB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B5B909" w14:textId="5CE61CAF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Potpis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9344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4605" w14:textId="4C2661F8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C167" w14:textId="44C9D41C" w:rsidR="0041605B" w:rsidRPr="007106AE" w:rsidRDefault="0041605B">
            <w:pPr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Potpis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77F2E6AF" w14:textId="758C5646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88C29B" w14:textId="77777777" w:rsidR="0041605B" w:rsidRDefault="0041605B"/>
        </w:tc>
      </w:tr>
      <w:tr w:rsidR="0041605B" w14:paraId="6E5B9617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43EDE59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8C0305" w14:textId="7777777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  <w:p w14:paraId="07288C40" w14:textId="6C3B708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Pečat</w:t>
            </w:r>
          </w:p>
          <w:p w14:paraId="7AE4BA72" w14:textId="285CB215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204C93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19782" w14:textId="541E1BE0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97AC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AAE25E1" w14:textId="0317A9C5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5EFDF6F" w14:textId="77777777" w:rsidR="0041605B" w:rsidRDefault="0041605B"/>
        </w:tc>
      </w:tr>
      <w:tr w:rsidR="0041605B" w14:paraId="33DBC5BA" w14:textId="77777777" w:rsidTr="007106AE">
        <w:tc>
          <w:tcPr>
            <w:tcW w:w="279" w:type="dxa"/>
            <w:tcBorders>
              <w:top w:val="nil"/>
              <w:right w:val="nil"/>
            </w:tcBorders>
          </w:tcPr>
          <w:p w14:paraId="71B4429C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B6C4453" w14:textId="3F58D691" w:rsidR="0041605B" w:rsidRDefault="0041605B" w:rsidP="007A24BA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186E221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5DC1F" w14:textId="22259FBF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right w:val="nil"/>
            </w:tcBorders>
          </w:tcPr>
          <w:p w14:paraId="715A8566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</w:tcBorders>
          </w:tcPr>
          <w:p w14:paraId="38BC88E0" w14:textId="77777777" w:rsidR="0041605B" w:rsidRDefault="0041605B"/>
        </w:tc>
      </w:tr>
    </w:tbl>
    <w:p w14:paraId="7FE55E64" w14:textId="77777777" w:rsidR="007A24BA" w:rsidRDefault="007A24BA"/>
    <w:sectPr w:rsidR="007A2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A4D8" w14:textId="77777777" w:rsidR="007106AE" w:rsidRDefault="007106AE" w:rsidP="007106AE">
      <w:pPr>
        <w:spacing w:after="0" w:line="240" w:lineRule="auto"/>
      </w:pPr>
      <w:r>
        <w:separator/>
      </w:r>
    </w:p>
  </w:endnote>
  <w:endnote w:type="continuationSeparator" w:id="0">
    <w:p w14:paraId="3EE41CC1" w14:textId="77777777" w:rsidR="007106AE" w:rsidRDefault="007106AE" w:rsidP="0071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9960" w14:textId="77777777" w:rsidR="007106AE" w:rsidRDefault="007106AE" w:rsidP="007106AE">
      <w:pPr>
        <w:spacing w:after="0" w:line="240" w:lineRule="auto"/>
      </w:pPr>
      <w:r>
        <w:separator/>
      </w:r>
    </w:p>
  </w:footnote>
  <w:footnote w:type="continuationSeparator" w:id="0">
    <w:p w14:paraId="2D3C2CE5" w14:textId="77777777" w:rsidR="007106AE" w:rsidRDefault="007106AE" w:rsidP="0071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9706" w14:textId="1FAA0D81" w:rsidR="007106AE" w:rsidRPr="007106AE" w:rsidRDefault="007106AE" w:rsidP="007106AE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NU5-202</w:t>
    </w:r>
    <w:r w:rsidR="00953BDD">
      <w:rPr>
        <w:rFonts w:ascii="Arial Narrow" w:hAnsi="Arial Narrow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34D8"/>
    <w:multiLevelType w:val="hybridMultilevel"/>
    <w:tmpl w:val="EC982BBA"/>
    <w:lvl w:ilvl="0" w:tplc="1D34CA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0AC"/>
    <w:multiLevelType w:val="hybridMultilevel"/>
    <w:tmpl w:val="43DEF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1809"/>
    <w:multiLevelType w:val="hybridMultilevel"/>
    <w:tmpl w:val="B1A6B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71210">
    <w:abstractNumId w:val="0"/>
  </w:num>
  <w:num w:numId="2" w16cid:durableId="219172523">
    <w:abstractNumId w:val="2"/>
  </w:num>
  <w:num w:numId="3" w16cid:durableId="3628053">
    <w:abstractNumId w:val="1"/>
  </w:num>
  <w:num w:numId="4" w16cid:durableId="27867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0"/>
    <w:rsid w:val="0041605B"/>
    <w:rsid w:val="004F1D43"/>
    <w:rsid w:val="007106AE"/>
    <w:rsid w:val="007A24BA"/>
    <w:rsid w:val="008900AD"/>
    <w:rsid w:val="00953BDD"/>
    <w:rsid w:val="00AF5B3F"/>
    <w:rsid w:val="00E04CA0"/>
    <w:rsid w:val="00F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B911"/>
  <w15:chartTrackingRefBased/>
  <w15:docId w15:val="{36758357-7608-4CFF-B40D-5A633B9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A0"/>
  </w:style>
  <w:style w:type="paragraph" w:styleId="Naslov1">
    <w:name w:val="heading 1"/>
    <w:basedOn w:val="Normal"/>
    <w:next w:val="Normal"/>
    <w:link w:val="Naslov1Char"/>
    <w:qFormat/>
    <w:rsid w:val="00E04CA0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4CA0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E0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C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06AE"/>
  </w:style>
  <w:style w:type="paragraph" w:styleId="Podnoje">
    <w:name w:val="footer"/>
    <w:basedOn w:val="Normal"/>
    <w:link w:val="PodnojeChar"/>
    <w:uiPriority w:val="99"/>
    <w:unhideWhenUsed/>
    <w:rsid w:val="0071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4</cp:revision>
  <dcterms:created xsi:type="dcterms:W3CDTF">2021-04-05T22:59:00Z</dcterms:created>
  <dcterms:modified xsi:type="dcterms:W3CDTF">2022-04-27T19:36:00Z</dcterms:modified>
</cp:coreProperties>
</file>